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FFAD" w14:textId="010CD8BC" w:rsidR="00834F50" w:rsidRPr="00400CFB" w:rsidRDefault="00C32721" w:rsidP="00C32721">
      <w:pPr>
        <w:jc w:val="center"/>
        <w:rPr>
          <w:rFonts w:ascii="BIZ UDPゴシック" w:eastAsia="BIZ UDPゴシック" w:hAnsi="BIZ UDPゴシック"/>
          <w:color w:val="0000CC"/>
          <w:sz w:val="28"/>
          <w:szCs w:val="28"/>
        </w:rPr>
      </w:pPr>
      <w:r w:rsidRPr="00400CFB">
        <w:rPr>
          <w:rFonts w:ascii="BIZ UDPゴシック" w:eastAsia="BIZ UDPゴシック" w:hAnsi="BIZ UDPゴシック" w:hint="eastAsia"/>
          <w:color w:val="0000CC"/>
          <w:sz w:val="28"/>
          <w:szCs w:val="28"/>
        </w:rPr>
        <w:t>第3</w:t>
      </w:r>
      <w:r w:rsidR="00400CFB">
        <w:rPr>
          <w:rFonts w:ascii="BIZ UDPゴシック" w:eastAsia="BIZ UDPゴシック" w:hAnsi="BIZ UDPゴシック" w:hint="eastAsia"/>
          <w:color w:val="0000CC"/>
          <w:sz w:val="28"/>
          <w:szCs w:val="28"/>
        </w:rPr>
        <w:t>2</w:t>
      </w:r>
      <w:r w:rsidRPr="00400CFB">
        <w:rPr>
          <w:rFonts w:ascii="BIZ UDPゴシック" w:eastAsia="BIZ UDPゴシック" w:hAnsi="BIZ UDPゴシック" w:hint="eastAsia"/>
          <w:color w:val="0000CC"/>
          <w:sz w:val="28"/>
          <w:szCs w:val="28"/>
        </w:rPr>
        <w:t>回日本脳神経モニタリング学会</w:t>
      </w:r>
      <w:r w:rsidR="0070274C" w:rsidRPr="00400CFB">
        <w:rPr>
          <w:rFonts w:ascii="BIZ UDPゴシック" w:eastAsia="BIZ UDPゴシック" w:hAnsi="BIZ UDPゴシック" w:hint="eastAsia"/>
          <w:color w:val="0000CC"/>
          <w:sz w:val="28"/>
          <w:szCs w:val="28"/>
        </w:rPr>
        <w:t xml:space="preserve">　抄録</w:t>
      </w:r>
      <w:r w:rsidR="00E34CEC" w:rsidRPr="00400CFB">
        <w:rPr>
          <w:rFonts w:ascii="BIZ UDPゴシック" w:eastAsia="BIZ UDPゴシック" w:hAnsi="BIZ UDPゴシック" w:hint="eastAsia"/>
          <w:color w:val="0000CC"/>
          <w:sz w:val="28"/>
          <w:szCs w:val="28"/>
        </w:rPr>
        <w:t>投稿フォーム</w:t>
      </w:r>
    </w:p>
    <w:p w14:paraId="2AD053BC" w14:textId="77777777" w:rsidR="00834F50" w:rsidRPr="00400CFB" w:rsidRDefault="00B41063" w:rsidP="0070274C">
      <w:pPr>
        <w:ind w:leftChars="131" w:left="240"/>
        <w:jc w:val="center"/>
        <w:rPr>
          <w:rFonts w:ascii="BIZ UDPゴシック" w:eastAsia="BIZ UDPゴシック" w:hAnsi="BIZ UDPゴシック"/>
          <w:b/>
          <w:sz w:val="21"/>
          <w:szCs w:val="21"/>
        </w:rPr>
      </w:pPr>
      <w:r w:rsidRPr="00400CFB">
        <w:rPr>
          <w:rFonts w:ascii="BIZ UDPゴシック" w:eastAsia="BIZ UDPゴシック" w:hAnsi="BIZ UDPゴシック" w:hint="eastAsia"/>
          <w:b/>
          <w:color w:val="C00000"/>
          <w:sz w:val="21"/>
          <w:szCs w:val="21"/>
        </w:rPr>
        <w:t>*</w:t>
      </w:r>
      <w:r w:rsidRPr="00400CFB">
        <w:rPr>
          <w:rFonts w:ascii="BIZ UDPゴシック" w:eastAsia="BIZ UDPゴシック" w:hAnsi="BIZ UDPゴシック"/>
          <w:b/>
          <w:color w:val="C00000"/>
          <w:sz w:val="21"/>
          <w:szCs w:val="21"/>
        </w:rPr>
        <w:t xml:space="preserve">  </w:t>
      </w:r>
      <w:r w:rsidR="00E34CEC" w:rsidRPr="00400CFB">
        <w:rPr>
          <w:rFonts w:ascii="BIZ UDPゴシック" w:eastAsia="BIZ UDPゴシック" w:hAnsi="BIZ UDPゴシック" w:hint="eastAsia"/>
          <w:b/>
          <w:color w:val="C00000"/>
          <w:sz w:val="21"/>
          <w:szCs w:val="21"/>
        </w:rPr>
        <w:t>1</w:t>
      </w:r>
      <w:r w:rsidR="00834F50" w:rsidRPr="00400CFB">
        <w:rPr>
          <w:rFonts w:ascii="BIZ UDPゴシック" w:eastAsia="BIZ UDPゴシック" w:hAnsi="BIZ UDPゴシック" w:hint="eastAsia"/>
          <w:b/>
          <w:color w:val="C00000"/>
          <w:sz w:val="21"/>
          <w:szCs w:val="21"/>
        </w:rPr>
        <w:t>演題に</w:t>
      </w:r>
      <w:r w:rsidR="0070274C" w:rsidRPr="00400CFB">
        <w:rPr>
          <w:rFonts w:ascii="BIZ UDPゴシック" w:eastAsia="BIZ UDPゴシック" w:hAnsi="BIZ UDPゴシック" w:hint="eastAsia"/>
          <w:b/>
          <w:color w:val="C00000"/>
          <w:sz w:val="21"/>
          <w:szCs w:val="21"/>
        </w:rPr>
        <w:t>つ</w:t>
      </w:r>
      <w:r w:rsidR="00E34CEC" w:rsidRPr="00400CFB">
        <w:rPr>
          <w:rFonts w:ascii="BIZ UDPゴシック" w:eastAsia="BIZ UDPゴシック" w:hAnsi="BIZ UDPゴシック" w:hint="eastAsia"/>
          <w:b/>
          <w:color w:val="C00000"/>
          <w:sz w:val="21"/>
          <w:szCs w:val="21"/>
        </w:rPr>
        <w:t>き</w:t>
      </w:r>
      <w:r w:rsidR="00834F50" w:rsidRPr="00400CFB">
        <w:rPr>
          <w:rFonts w:ascii="BIZ UDPゴシック" w:eastAsia="BIZ UDPゴシック" w:hAnsi="BIZ UDPゴシック" w:hint="eastAsia"/>
          <w:b/>
          <w:color w:val="C00000"/>
          <w:sz w:val="21"/>
          <w:szCs w:val="21"/>
        </w:rPr>
        <w:t>1</w:t>
      </w:r>
      <w:r w:rsidR="00E34CEC" w:rsidRPr="00400CFB">
        <w:rPr>
          <w:rFonts w:ascii="BIZ UDPゴシック" w:eastAsia="BIZ UDPゴシック" w:hAnsi="BIZ UDPゴシック" w:hint="eastAsia"/>
          <w:b/>
          <w:color w:val="C00000"/>
          <w:sz w:val="21"/>
          <w:szCs w:val="21"/>
        </w:rPr>
        <w:t>フォームが</w:t>
      </w:r>
      <w:r w:rsidR="00834F50" w:rsidRPr="00400CFB">
        <w:rPr>
          <w:rFonts w:ascii="BIZ UDPゴシック" w:eastAsia="BIZ UDPゴシック" w:hAnsi="BIZ UDPゴシック" w:hint="eastAsia"/>
          <w:b/>
          <w:color w:val="C00000"/>
          <w:sz w:val="21"/>
          <w:szCs w:val="21"/>
        </w:rPr>
        <w:t>必要です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769"/>
        <w:gridCol w:w="1134"/>
        <w:gridCol w:w="5812"/>
        <w:gridCol w:w="1368"/>
      </w:tblGrid>
      <w:tr w:rsidR="00834F50" w:rsidRPr="00400CFB" w14:paraId="66E9E844" w14:textId="77777777" w:rsidTr="00C32721">
        <w:trPr>
          <w:trHeight w:val="315"/>
        </w:trPr>
        <w:tc>
          <w:tcPr>
            <w:tcW w:w="22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14:paraId="15291C81" w14:textId="77777777" w:rsidR="00834F50" w:rsidRPr="00400CFB" w:rsidRDefault="00834F50" w:rsidP="00D2428B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項目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14:paraId="65374618" w14:textId="77777777" w:rsidR="00834F50" w:rsidRPr="00400CFB" w:rsidRDefault="00834F50" w:rsidP="00D2428B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内容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148900A1" w14:textId="77777777" w:rsidR="00834F50" w:rsidRPr="00400CFB" w:rsidRDefault="00834F50" w:rsidP="00D2428B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備考</w:t>
            </w:r>
          </w:p>
        </w:tc>
      </w:tr>
      <w:tr w:rsidR="00834F50" w:rsidRPr="00400CFB" w14:paraId="48A44830" w14:textId="77777777" w:rsidTr="00C32721">
        <w:trPr>
          <w:trHeight w:val="174"/>
        </w:trPr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3680795B" w14:textId="77777777" w:rsidR="00834F50" w:rsidRPr="00400CFB" w:rsidRDefault="006F421B" w:rsidP="006F421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投稿</w:t>
            </w:r>
            <w:r w:rsidR="00834F50" w:rsidRPr="00400CFB">
              <w:rPr>
                <w:rFonts w:ascii="BIZ UDPゴシック" w:eastAsia="BIZ UDPゴシック" w:hAnsi="BIZ UDPゴシック" w:hint="eastAsia"/>
                <w:szCs w:val="20"/>
              </w:rPr>
              <w:t>者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6D2D" w14:textId="77777777" w:rsidR="00834F50" w:rsidRPr="00400CFB" w:rsidRDefault="006F421B" w:rsidP="00921320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投稿</w:t>
            </w:r>
            <w:r w:rsidR="00834F50" w:rsidRPr="00400CFB">
              <w:rPr>
                <w:rFonts w:ascii="BIZ UDPゴシック" w:eastAsia="BIZ UDPゴシック" w:hAnsi="BIZ UDPゴシック" w:hint="eastAsia"/>
                <w:szCs w:val="20"/>
              </w:rPr>
              <w:t>日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E60" w14:textId="48E4EE17" w:rsidR="00834F50" w:rsidRPr="00400CFB" w:rsidRDefault="00400CFB" w:rsidP="00400CFB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2026</w:t>
            </w:r>
            <w:r w:rsidR="00834F50" w:rsidRPr="00400CFB">
              <w:rPr>
                <w:rFonts w:ascii="BIZ UDPゴシック" w:eastAsia="BIZ UDPゴシック" w:hAnsi="BIZ UDPゴシック" w:hint="eastAsia"/>
                <w:szCs w:val="20"/>
              </w:rPr>
              <w:t>年</w:t>
            </w:r>
            <w:r w:rsidR="00C32721" w:rsidRPr="00400CFB">
              <w:rPr>
                <w:rFonts w:ascii="BIZ UDPゴシック" w:eastAsia="BIZ UDPゴシック" w:hAnsi="BIZ UDPゴシック" w:hint="eastAsia"/>
                <w:szCs w:val="20"/>
              </w:rPr>
              <w:t xml:space="preserve">　　　</w:t>
            </w:r>
            <w:r w:rsidR="00834F50" w:rsidRPr="00400CFB">
              <w:rPr>
                <w:rFonts w:ascii="BIZ UDPゴシック" w:eastAsia="BIZ UDPゴシック" w:hAnsi="BIZ UDPゴシック" w:hint="eastAsia"/>
                <w:szCs w:val="20"/>
              </w:rPr>
              <w:t>月</w:t>
            </w:r>
            <w:r w:rsidR="00C32721" w:rsidRPr="00400CFB">
              <w:rPr>
                <w:rFonts w:ascii="BIZ UDPゴシック" w:eastAsia="BIZ UDPゴシック" w:hAnsi="BIZ UDPゴシック" w:hint="eastAsia"/>
                <w:szCs w:val="20"/>
              </w:rPr>
              <w:t xml:space="preserve">　　　</w:t>
            </w:r>
            <w:r w:rsidR="00834F50" w:rsidRPr="00400CFB">
              <w:rPr>
                <w:rFonts w:ascii="BIZ UDPゴシック" w:eastAsia="BIZ UDPゴシック" w:hAnsi="BIZ UDPゴシック" w:hint="eastAsia"/>
                <w:szCs w:val="20"/>
              </w:rPr>
              <w:t>日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6B96C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34F50" w:rsidRPr="00400CFB" w14:paraId="6CD988D5" w14:textId="77777777" w:rsidTr="00C32721">
        <w:trPr>
          <w:trHeight w:val="140"/>
        </w:trPr>
        <w:tc>
          <w:tcPr>
            <w:tcW w:w="3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1723F1D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2807" w14:textId="77777777" w:rsidR="00834F50" w:rsidRPr="00400CFB" w:rsidRDefault="00834F50" w:rsidP="00921320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9558" w14:textId="6DE40585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6341A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34F50" w:rsidRPr="00400CFB" w14:paraId="17F033B6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06346D7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1A2DD" w14:textId="77777777" w:rsidR="00834F50" w:rsidRPr="00400CFB" w:rsidRDefault="00834F50" w:rsidP="00921320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所属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C64" w14:textId="3F6E0BDF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54CCD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34F50" w:rsidRPr="00400CFB" w14:paraId="7E22D038" w14:textId="77777777" w:rsidTr="00C32721">
        <w:trPr>
          <w:trHeight w:val="295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4FC7B6C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7C1D1" w14:textId="77777777" w:rsidR="00834F50" w:rsidRPr="00400CFB" w:rsidRDefault="00834F50" w:rsidP="00921320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連絡先電話番号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1D6" w14:textId="7BCA438C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BC073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34F50" w:rsidRPr="00400CFB" w14:paraId="31B58F6C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89AE962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823F4" w14:textId="77777777" w:rsidR="00834F50" w:rsidRPr="00400CFB" w:rsidRDefault="00834F50" w:rsidP="00921320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Eメールアドレス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8D5" w14:textId="198E5463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787E7" w14:textId="30CB97E0" w:rsidR="00834F50" w:rsidRPr="00400CFB" w:rsidRDefault="00834F50" w:rsidP="00995C1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00CFB">
              <w:rPr>
                <w:rFonts w:ascii="BIZ UDPゴシック" w:eastAsia="BIZ UDPゴシック" w:hAnsi="BIZ UDPゴシック" w:hint="eastAsia"/>
                <w:sz w:val="16"/>
                <w:szCs w:val="16"/>
              </w:rPr>
              <w:t>携帯メール不可</w:t>
            </w:r>
          </w:p>
        </w:tc>
      </w:tr>
      <w:tr w:rsidR="00834F50" w:rsidRPr="00400CFB" w14:paraId="32229F57" w14:textId="77777777" w:rsidTr="00C32721">
        <w:trPr>
          <w:trHeight w:val="273"/>
        </w:trPr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186ED52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演題</w:t>
            </w:r>
          </w:p>
          <w:p w14:paraId="604B6443" w14:textId="77777777" w:rsidR="00834F50" w:rsidRPr="00400CFB" w:rsidRDefault="00A318DB" w:rsidP="006065E5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/>
                <w:szCs w:val="20"/>
              </w:rPr>
              <w:t>情報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59BF" w14:textId="77777777" w:rsidR="00834F50" w:rsidRPr="00400CFB" w:rsidRDefault="00834F50" w:rsidP="00921320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演題名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DF82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3D49D472" w14:textId="625F6734" w:rsidR="00C32721" w:rsidRPr="00400CFB" w:rsidRDefault="00C32721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7EE02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34F50" w:rsidRPr="00400CFB" w14:paraId="4143E290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547938F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5AD" w14:textId="77777777" w:rsidR="00834F50" w:rsidRPr="00400CFB" w:rsidRDefault="006F421B" w:rsidP="00921320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筆頭演者（</w:t>
            </w:r>
            <w:r w:rsidR="00834F50" w:rsidRPr="00400CFB">
              <w:rPr>
                <w:rFonts w:ascii="BIZ UDPゴシック" w:eastAsia="BIZ UDPゴシック" w:hAnsi="BIZ UDPゴシック" w:hint="eastAsia"/>
                <w:szCs w:val="20"/>
              </w:rPr>
              <w:t>発表者</w:t>
            </w: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A16" w14:textId="01072889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95878" w14:textId="77777777" w:rsidR="00834F50" w:rsidRPr="00400CFB" w:rsidRDefault="00B41063" w:rsidP="008A094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00CFB">
              <w:rPr>
                <w:rFonts w:ascii="BIZ UDPゴシック" w:eastAsia="BIZ UDPゴシック" w:hAnsi="BIZ UDPゴシック" w:hint="eastAsia"/>
                <w:color w:val="C00000"/>
                <w:sz w:val="16"/>
                <w:szCs w:val="16"/>
              </w:rPr>
              <w:t>投稿者と</w:t>
            </w:r>
            <w:r w:rsidR="008A0940" w:rsidRPr="00400CFB">
              <w:rPr>
                <w:rFonts w:ascii="BIZ UDPゴシック" w:eastAsia="BIZ UDPゴシック" w:hAnsi="BIZ UDPゴシック" w:hint="eastAsia"/>
                <w:color w:val="C00000"/>
                <w:sz w:val="16"/>
                <w:szCs w:val="16"/>
              </w:rPr>
              <w:t>同一の</w:t>
            </w:r>
            <w:r w:rsidRPr="00400CFB">
              <w:rPr>
                <w:rFonts w:ascii="BIZ UDPゴシック" w:eastAsia="BIZ UDPゴシック" w:hAnsi="BIZ UDPゴシック" w:hint="eastAsia"/>
                <w:color w:val="C00000"/>
                <w:sz w:val="16"/>
                <w:szCs w:val="16"/>
              </w:rPr>
              <w:t>際にもご記入ください</w:t>
            </w:r>
          </w:p>
        </w:tc>
      </w:tr>
      <w:tr w:rsidR="00834F50" w:rsidRPr="00400CFB" w14:paraId="25165C62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4578886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7132" w14:textId="77777777" w:rsidR="00834F50" w:rsidRPr="00400CFB" w:rsidRDefault="006F421B" w:rsidP="00921320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/>
                <w:szCs w:val="20"/>
              </w:rPr>
              <w:t>筆頭演者の</w:t>
            </w:r>
            <w:r w:rsidR="00834F50" w:rsidRPr="00400CFB">
              <w:rPr>
                <w:rFonts w:ascii="BIZ UDPゴシック" w:eastAsia="BIZ UDPゴシック" w:hAnsi="BIZ UDPゴシック" w:hint="eastAsia"/>
                <w:szCs w:val="20"/>
              </w:rPr>
              <w:t>所属</w:t>
            </w: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先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4FF3" w14:textId="5E6760DE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3ED60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34F50" w:rsidRPr="00400CFB" w14:paraId="759D4247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5E2F3A4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EA9C4D3" w14:textId="77777777" w:rsidR="00C6468B" w:rsidRPr="00400CFB" w:rsidRDefault="00D91491" w:rsidP="00D91491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共著</w:t>
            </w:r>
            <w:r w:rsidR="00C6468B" w:rsidRPr="00400CFB">
              <w:rPr>
                <w:rFonts w:ascii="BIZ UDPゴシック" w:eastAsia="BIZ UDPゴシック" w:hAnsi="BIZ UDPゴシック" w:hint="eastAsia"/>
                <w:szCs w:val="20"/>
              </w:rPr>
              <w:t>者</w:t>
            </w:r>
          </w:p>
          <w:p w14:paraId="61F0C238" w14:textId="77777777" w:rsidR="00834F50" w:rsidRPr="00400CFB" w:rsidRDefault="00C6468B" w:rsidP="006065E5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 xml:space="preserve">1, 2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57C9F0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</w:t>
            </w:r>
            <w:r w:rsidR="00C6468B" w:rsidRPr="00400CFB">
              <w:rPr>
                <w:rFonts w:ascii="BIZ UDPゴシック" w:eastAsia="BIZ UDPゴシック" w:hAnsi="BIZ UDPゴシック" w:hint="eastAsia"/>
                <w:szCs w:val="20"/>
              </w:rPr>
              <w:t>・所属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EAF618" w14:textId="3EFC16B1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EFE4F1" w14:textId="77777777" w:rsidR="00D2428B" w:rsidRPr="00400CFB" w:rsidRDefault="00D91491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00CFB">
              <w:rPr>
                <w:rFonts w:ascii="BIZ UDPゴシック" w:eastAsia="BIZ UDPゴシック" w:hAnsi="BIZ UDPゴシック"/>
                <w:sz w:val="16"/>
                <w:szCs w:val="16"/>
              </w:rPr>
              <w:t>共著者は</w:t>
            </w:r>
          </w:p>
          <w:p w14:paraId="5BDDADBF" w14:textId="77777777" w:rsidR="00C32721" w:rsidRPr="00400CFB" w:rsidRDefault="00D91491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00CFB">
              <w:rPr>
                <w:rFonts w:ascii="BIZ UDPゴシック" w:eastAsia="BIZ UDPゴシック" w:hAnsi="BIZ UDPゴシック" w:hint="eastAsia"/>
                <w:sz w:val="16"/>
                <w:szCs w:val="16"/>
              </w:rPr>
              <w:t>10名までと</w:t>
            </w:r>
          </w:p>
          <w:p w14:paraId="0C2EAC86" w14:textId="6E194E4C" w:rsidR="00834F50" w:rsidRPr="00400CFB" w:rsidRDefault="00D91491" w:rsidP="006065E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00CF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なります</w:t>
            </w:r>
          </w:p>
        </w:tc>
      </w:tr>
      <w:tr w:rsidR="00834F50" w:rsidRPr="00400CFB" w14:paraId="39F143A9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2D04A770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984117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B2F" w14:textId="77777777" w:rsidR="00834F50" w:rsidRPr="00400CFB" w:rsidRDefault="00C6468B" w:rsidP="006065E5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D06" w14:textId="67FF494F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813594" w14:textId="77777777" w:rsidR="00834F50" w:rsidRPr="00400CFB" w:rsidRDefault="00834F50" w:rsidP="006065E5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63DAD564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7BD7C83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B5EB0CA" w14:textId="77777777" w:rsidR="00C6468B" w:rsidRPr="00400CFB" w:rsidRDefault="00D91491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共著者</w:t>
            </w:r>
            <w:r w:rsidR="00C6468B" w:rsidRPr="00400CFB">
              <w:rPr>
                <w:rFonts w:ascii="BIZ UDPゴシック" w:eastAsia="BIZ UDPゴシック" w:hAnsi="BIZ UDPゴシック" w:hint="eastAsia"/>
                <w:szCs w:val="20"/>
              </w:rPr>
              <w:t>3, 4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B11152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F24BC2" w14:textId="47AC40B4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12A91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152062B7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D393990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623A27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924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E01" w14:textId="363B0D89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A717C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565A5DAA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677B098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8BE6DD8" w14:textId="77777777" w:rsidR="00C6468B" w:rsidRPr="00400CFB" w:rsidRDefault="00D91491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共著者</w:t>
            </w:r>
            <w:r w:rsidR="00C6468B" w:rsidRPr="00400CFB">
              <w:rPr>
                <w:rFonts w:ascii="BIZ UDPゴシック" w:eastAsia="BIZ UDPゴシック" w:hAnsi="BIZ UDPゴシック" w:hint="eastAsia"/>
                <w:szCs w:val="20"/>
              </w:rPr>
              <w:t xml:space="preserve">5, </w:t>
            </w:r>
            <w:r w:rsidR="00C6468B" w:rsidRPr="00400CFB">
              <w:rPr>
                <w:rFonts w:ascii="BIZ UDPゴシック" w:eastAsia="BIZ UDPゴシック" w:hAnsi="BIZ UDPゴシック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88BAE8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771C09" w14:textId="128319F0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7B8998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2E4A1E6A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3C82D9B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8A6DE6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DB30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09E" w14:textId="4A86C582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742F5F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77E2EBAF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C7D863F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6941281" w14:textId="77777777" w:rsidR="00C6468B" w:rsidRPr="00400CFB" w:rsidRDefault="00D91491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共著者</w:t>
            </w:r>
            <w:r w:rsidR="00C6468B" w:rsidRPr="00400CFB">
              <w:rPr>
                <w:rFonts w:ascii="BIZ UDPゴシック" w:eastAsia="BIZ UDPゴシック" w:hAnsi="BIZ UDPゴシック" w:hint="eastAsia"/>
                <w:szCs w:val="20"/>
              </w:rPr>
              <w:t>7, 8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969CD5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0B532C" w14:textId="2F53E458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8296E0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20591B16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7789062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47EA86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83D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2AA" w14:textId="406BCED3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8F310A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18550296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570D54A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4B33780" w14:textId="77777777" w:rsidR="00C6468B" w:rsidRPr="00400CFB" w:rsidRDefault="00D91491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共著者</w:t>
            </w:r>
            <w:r w:rsidR="00C6468B" w:rsidRPr="00400CFB">
              <w:rPr>
                <w:rFonts w:ascii="BIZ UDPゴシック" w:eastAsia="BIZ UDPゴシック" w:hAnsi="BIZ UDPゴシック" w:hint="eastAsia"/>
                <w:szCs w:val="20"/>
              </w:rPr>
              <w:t>9, 10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64E526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B78665" w14:textId="02EA39BE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ABB53F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4D66BA91" w14:textId="77777777" w:rsidTr="00C32721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0510006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7A9D41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F8D80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氏名・所属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41488" w14:textId="6EB5CD44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4859E" w14:textId="77777777" w:rsidR="00C6468B" w:rsidRPr="00400CFB" w:rsidRDefault="00C6468B" w:rsidP="00C6468B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C6468B" w:rsidRPr="00400CFB" w14:paraId="7AD09110" w14:textId="777777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0"/>
        </w:trPr>
        <w:tc>
          <w:tcPr>
            <w:tcW w:w="9476" w:type="dxa"/>
            <w:gridSpan w:val="5"/>
            <w:shd w:val="clear" w:color="auto" w:fill="CCCCCC"/>
          </w:tcPr>
          <w:p w14:paraId="7910210B" w14:textId="77777777" w:rsidR="00C6468B" w:rsidRPr="00400CFB" w:rsidRDefault="00C6468B" w:rsidP="00A318DB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抄　録</w:t>
            </w:r>
            <w:r w:rsidRPr="00400CFB"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Pr="00400CF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下記に抄録本文を記入(800字以内)</w:t>
            </w:r>
          </w:p>
        </w:tc>
      </w:tr>
      <w:tr w:rsidR="00C6468B" w:rsidRPr="00400CFB" w14:paraId="163D7CD8" w14:textId="777777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0"/>
        </w:trPr>
        <w:tc>
          <w:tcPr>
            <w:tcW w:w="9476" w:type="dxa"/>
            <w:gridSpan w:val="5"/>
          </w:tcPr>
          <w:p w14:paraId="30ED5515" w14:textId="77777777" w:rsidR="00055C77" w:rsidRPr="00400CFB" w:rsidRDefault="00055C77" w:rsidP="00055C77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0CFB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* 右記見出し項目をご利用ください　→　【目的】 【方法】 【結果】 【結論】 【キーワード】</w:t>
            </w:r>
          </w:p>
          <w:p w14:paraId="1BE5E08C" w14:textId="77777777" w:rsidR="00055C77" w:rsidRPr="00400CFB" w:rsidRDefault="00055C77" w:rsidP="00055C77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400CFB">
              <w:rPr>
                <w:rFonts w:ascii="BIZ UDPゴシック" w:eastAsia="BIZ UDPゴシック" w:hAnsi="BIZ UDPゴシック" w:hint="eastAsia"/>
                <w:szCs w:val="20"/>
              </w:rPr>
              <w:t>----------------------------------------------------------------------------------------------------</w:t>
            </w:r>
          </w:p>
          <w:p w14:paraId="33AC13D2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07C88E27" w14:textId="77777777" w:rsidR="00B34548" w:rsidRPr="00400CFB" w:rsidRDefault="00B34548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50336FBA" w14:textId="77777777" w:rsidR="00B34548" w:rsidRPr="00400CFB" w:rsidRDefault="00B34548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54321E6C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438265C7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71546447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58965474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29FE5AB5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4D6427CC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3A6ECCA1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55CE4B3B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4C9C1355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4E831F6B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53A3964B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  <w:p w14:paraId="0A69C1D3" w14:textId="77777777" w:rsidR="00C32721" w:rsidRPr="00400CFB" w:rsidRDefault="00C32721" w:rsidP="00C32721">
            <w:pPr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</w:p>
        </w:tc>
      </w:tr>
      <w:tr w:rsidR="00C6468B" w:rsidRPr="00400CFB" w14:paraId="4C52C52E" w14:textId="777777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09"/>
        </w:trPr>
        <w:tc>
          <w:tcPr>
            <w:tcW w:w="9476" w:type="dxa"/>
            <w:gridSpan w:val="5"/>
          </w:tcPr>
          <w:p w14:paraId="245C1D4C" w14:textId="77777777" w:rsidR="00055C77" w:rsidRPr="00400CFB" w:rsidRDefault="00055C77" w:rsidP="00055C7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0C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【抄録記入上の注意】</w:t>
            </w:r>
          </w:p>
          <w:p w14:paraId="7CDCB3CA" w14:textId="76C2770B" w:rsidR="00055C77" w:rsidRPr="00400CFB" w:rsidRDefault="00055C77" w:rsidP="00055C77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  <w:szCs w:val="20"/>
              </w:rPr>
            </w:pPr>
          </w:p>
          <w:p w14:paraId="75E24D36" w14:textId="6D194065" w:rsidR="00B34548" w:rsidRPr="00400CFB" w:rsidRDefault="00055C77" w:rsidP="00B34548">
            <w:pPr>
              <w:pStyle w:val="ac"/>
              <w:numPr>
                <w:ilvl w:val="0"/>
                <w:numId w:val="4"/>
              </w:numPr>
              <w:spacing w:line="240" w:lineRule="exact"/>
              <w:ind w:leftChars="0"/>
              <w:jc w:val="left"/>
              <w:rPr>
                <w:rFonts w:ascii="BIZ UDPゴシック" w:eastAsia="BIZ UDPゴシック" w:hAnsi="BIZ UDPゴシック"/>
                <w:bCs/>
                <w:color w:val="FF0000"/>
                <w:sz w:val="21"/>
                <w:szCs w:val="21"/>
              </w:rPr>
            </w:pPr>
            <w:r w:rsidRP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全角</w:t>
            </w:r>
            <w:r w:rsid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4</w:t>
            </w:r>
            <w:r w:rsidRP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00</w:t>
            </w:r>
            <w:r w:rsid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～500</w:t>
            </w:r>
            <w:r w:rsidRP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文字</w:t>
            </w:r>
            <w:r w:rsidR="00B34548" w:rsidRP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を</w:t>
            </w:r>
            <w:r w:rsid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目安</w:t>
            </w:r>
            <w:r w:rsidR="00B34548" w:rsidRP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にて</w:t>
            </w:r>
            <w:r w:rsidR="00400CFB">
              <w:rPr>
                <w:rFonts w:ascii="BIZ UDPゴシック" w:eastAsia="BIZ UDPゴシック" w:hAnsi="BIZ UDPゴシック" w:hint="eastAsia"/>
                <w:bCs/>
                <w:color w:val="FF0000"/>
                <w:sz w:val="21"/>
                <w:szCs w:val="21"/>
              </w:rPr>
              <w:t>ご執筆ください。</w:t>
            </w:r>
          </w:p>
          <w:p w14:paraId="39EA3BA7" w14:textId="70E5D38A" w:rsidR="00055C77" w:rsidRPr="00400CFB" w:rsidRDefault="00B34548" w:rsidP="00B34548">
            <w:pPr>
              <w:pStyle w:val="ac"/>
              <w:spacing w:line="240" w:lineRule="exact"/>
              <w:ind w:leftChars="0" w:left="727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0C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055C77" w:rsidRPr="00400C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英数字は半角。機種依存文字（①、㈱、⑴等）、半角カタカナは使用不可。</w:t>
            </w:r>
            <w:r w:rsidRPr="00400C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69FF4577" w14:textId="77777777" w:rsidR="00055C77" w:rsidRPr="00400CFB" w:rsidRDefault="00055C77" w:rsidP="00055C77">
            <w:pPr>
              <w:spacing w:line="240" w:lineRule="exact"/>
              <w:ind w:leftChars="200" w:left="367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118D13B" w14:textId="77777777" w:rsidR="00055C77" w:rsidRPr="00400CFB" w:rsidRDefault="00055C77" w:rsidP="00055C77">
            <w:pPr>
              <w:spacing w:line="240" w:lineRule="exact"/>
              <w:ind w:leftChars="200" w:left="367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00C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2．以下の文字指定が可能（文字の大きさ及び色指定は無効）</w:t>
            </w:r>
          </w:p>
          <w:p w14:paraId="301F8699" w14:textId="77777777" w:rsidR="00055C77" w:rsidRPr="00400CFB" w:rsidRDefault="00055C77" w:rsidP="00055C77">
            <w:pPr>
              <w:spacing w:line="240" w:lineRule="exact"/>
              <w:ind w:leftChars="200" w:left="367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23FA170B" w14:textId="447B5DF8" w:rsidR="00C6468B" w:rsidRPr="00400CFB" w:rsidRDefault="00055C77" w:rsidP="00055C7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0"/>
                <w:bdr w:val="single" w:sz="4" w:space="0" w:color="auto"/>
              </w:rPr>
            </w:pPr>
            <w:r w:rsidRPr="00400CF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 xml:space="preserve">　　　　上付文字（Ｎ</w:t>
            </w:r>
            <w:r w:rsidRPr="00400CF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  <w:vertAlign w:val="superscript"/>
              </w:rPr>
              <w:t>２</w:t>
            </w:r>
            <w:r w:rsidRPr="00400CF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）、下付文字（Ｈ</w:t>
            </w:r>
            <w:r w:rsidRPr="00400CF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  <w:vertAlign w:val="subscript"/>
              </w:rPr>
              <w:t>２</w:t>
            </w:r>
            <w:r w:rsidRPr="00400CF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）、</w:t>
            </w:r>
            <w:r w:rsidRPr="00400CFB">
              <w:rPr>
                <w:rFonts w:ascii="BIZ UDPゴシック" w:eastAsia="BIZ UDPゴシック" w:hAnsi="BIZ UDPゴシック" w:hint="eastAsia"/>
                <w:i/>
                <w:kern w:val="0"/>
                <w:sz w:val="21"/>
                <w:szCs w:val="21"/>
              </w:rPr>
              <w:t>イタリック</w:t>
            </w:r>
            <w:r w:rsidRPr="00400CF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、</w:t>
            </w:r>
            <w:r w:rsidRPr="00400CFB">
              <w:rPr>
                <w:rFonts w:ascii="BIZ UDPゴシック" w:eastAsia="BIZ UDPゴシック" w:hAnsi="BIZ UDPゴシック" w:hint="eastAsia"/>
                <w:b/>
                <w:kern w:val="0"/>
                <w:sz w:val="21"/>
                <w:szCs w:val="21"/>
              </w:rPr>
              <w:t>太字</w:t>
            </w:r>
            <w:r w:rsidRPr="00400CF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、</w:t>
            </w:r>
            <w:r w:rsidRPr="00400CF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  <w:u w:val="single"/>
              </w:rPr>
              <w:t>下線</w:t>
            </w:r>
          </w:p>
        </w:tc>
      </w:tr>
    </w:tbl>
    <w:p w14:paraId="1E635ACB" w14:textId="77777777" w:rsidR="00262229" w:rsidRPr="00400CFB" w:rsidRDefault="00262229" w:rsidP="00D91491">
      <w:pPr>
        <w:rPr>
          <w:rFonts w:ascii="BIZ UDPゴシック" w:eastAsia="BIZ UDPゴシック" w:hAnsi="BIZ UDPゴシック"/>
        </w:rPr>
      </w:pPr>
    </w:p>
    <w:sectPr w:rsidR="00262229" w:rsidRPr="00400CFB" w:rsidSect="003F345B">
      <w:pgSz w:w="11906" w:h="16838" w:code="9"/>
      <w:pgMar w:top="1134" w:right="851" w:bottom="851" w:left="1134" w:header="851" w:footer="992" w:gutter="0"/>
      <w:cols w:space="425"/>
      <w:docGrid w:type="linesAndChars" w:linePitch="27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5271" w14:textId="77777777" w:rsidR="00EF31A5" w:rsidRDefault="00EF31A5" w:rsidP="000E3A60">
      <w:r>
        <w:separator/>
      </w:r>
    </w:p>
  </w:endnote>
  <w:endnote w:type="continuationSeparator" w:id="0">
    <w:p w14:paraId="1564B8BD" w14:textId="77777777" w:rsidR="00EF31A5" w:rsidRDefault="00EF31A5" w:rsidP="000E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1E58" w14:textId="77777777" w:rsidR="00EF31A5" w:rsidRDefault="00EF31A5" w:rsidP="000E3A60">
      <w:r>
        <w:separator/>
      </w:r>
    </w:p>
  </w:footnote>
  <w:footnote w:type="continuationSeparator" w:id="0">
    <w:p w14:paraId="084CCA01" w14:textId="77777777" w:rsidR="00EF31A5" w:rsidRDefault="00EF31A5" w:rsidP="000E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1872"/>
    <w:multiLevelType w:val="hybridMultilevel"/>
    <w:tmpl w:val="9B92C9F8"/>
    <w:lvl w:ilvl="0" w:tplc="B40CB23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A620A6"/>
    <w:multiLevelType w:val="hybridMultilevel"/>
    <w:tmpl w:val="A3BAB414"/>
    <w:lvl w:ilvl="0" w:tplc="C7D4C6F8">
      <w:start w:val="1"/>
      <w:numFmt w:val="decimal"/>
      <w:lvlText w:val="%1．"/>
      <w:lvlJc w:val="left"/>
      <w:pPr>
        <w:ind w:left="727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40"/>
      </w:pPr>
    </w:lvl>
    <w:lvl w:ilvl="3" w:tplc="0409000F" w:tentative="1">
      <w:start w:val="1"/>
      <w:numFmt w:val="decimal"/>
      <w:lvlText w:val="%4."/>
      <w:lvlJc w:val="left"/>
      <w:pPr>
        <w:ind w:left="2127" w:hanging="440"/>
      </w:pPr>
    </w:lvl>
    <w:lvl w:ilvl="4" w:tplc="04090017" w:tentative="1">
      <w:start w:val="1"/>
      <w:numFmt w:val="aiueoFullWidth"/>
      <w:lvlText w:val="(%5)"/>
      <w:lvlJc w:val="left"/>
      <w:pPr>
        <w:ind w:left="25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40"/>
      </w:pPr>
    </w:lvl>
    <w:lvl w:ilvl="6" w:tplc="0409000F" w:tentative="1">
      <w:start w:val="1"/>
      <w:numFmt w:val="decimal"/>
      <w:lvlText w:val="%7."/>
      <w:lvlJc w:val="left"/>
      <w:pPr>
        <w:ind w:left="3447" w:hanging="440"/>
      </w:pPr>
    </w:lvl>
    <w:lvl w:ilvl="7" w:tplc="04090017" w:tentative="1">
      <w:start w:val="1"/>
      <w:numFmt w:val="aiueoFullWidth"/>
      <w:lvlText w:val="(%8)"/>
      <w:lvlJc w:val="left"/>
      <w:pPr>
        <w:ind w:left="38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7" w:hanging="440"/>
      </w:pPr>
    </w:lvl>
  </w:abstractNum>
  <w:abstractNum w:abstractNumId="2" w15:restartNumberingAfterBreak="0">
    <w:nsid w:val="5B6A38E0"/>
    <w:multiLevelType w:val="hybridMultilevel"/>
    <w:tmpl w:val="1AB4D018"/>
    <w:lvl w:ilvl="0" w:tplc="1BEC880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E332CE"/>
    <w:multiLevelType w:val="hybridMultilevel"/>
    <w:tmpl w:val="CA5E25EC"/>
    <w:lvl w:ilvl="0" w:tplc="04E873BE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908793">
    <w:abstractNumId w:val="3"/>
  </w:num>
  <w:num w:numId="2" w16cid:durableId="678430912">
    <w:abstractNumId w:val="2"/>
  </w:num>
  <w:num w:numId="3" w16cid:durableId="2001618253">
    <w:abstractNumId w:val="0"/>
  </w:num>
  <w:num w:numId="4" w16cid:durableId="4695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50"/>
    <w:rsid w:val="00002273"/>
    <w:rsid w:val="000170C7"/>
    <w:rsid w:val="00052F8D"/>
    <w:rsid w:val="00055C77"/>
    <w:rsid w:val="00060DF3"/>
    <w:rsid w:val="000A3045"/>
    <w:rsid w:val="000B36DD"/>
    <w:rsid w:val="000C018C"/>
    <w:rsid w:val="000C7FF0"/>
    <w:rsid w:val="000D7764"/>
    <w:rsid w:val="000E14DE"/>
    <w:rsid w:val="000E3A60"/>
    <w:rsid w:val="000E6686"/>
    <w:rsid w:val="00101552"/>
    <w:rsid w:val="0015173B"/>
    <w:rsid w:val="00184FB6"/>
    <w:rsid w:val="00185A6B"/>
    <w:rsid w:val="00210FE0"/>
    <w:rsid w:val="00235C96"/>
    <w:rsid w:val="0025378F"/>
    <w:rsid w:val="00262229"/>
    <w:rsid w:val="00277857"/>
    <w:rsid w:val="00295A04"/>
    <w:rsid w:val="002F54F6"/>
    <w:rsid w:val="00310C7B"/>
    <w:rsid w:val="003172EE"/>
    <w:rsid w:val="0034457B"/>
    <w:rsid w:val="00356B78"/>
    <w:rsid w:val="00357CB2"/>
    <w:rsid w:val="00386133"/>
    <w:rsid w:val="0039014D"/>
    <w:rsid w:val="003A5628"/>
    <w:rsid w:val="003B02BC"/>
    <w:rsid w:val="003F345B"/>
    <w:rsid w:val="004004AE"/>
    <w:rsid w:val="00400CFB"/>
    <w:rsid w:val="00416A82"/>
    <w:rsid w:val="00425D00"/>
    <w:rsid w:val="0043118E"/>
    <w:rsid w:val="00466EF6"/>
    <w:rsid w:val="00467350"/>
    <w:rsid w:val="00487BAF"/>
    <w:rsid w:val="004A53AC"/>
    <w:rsid w:val="004C1942"/>
    <w:rsid w:val="004C5FD6"/>
    <w:rsid w:val="004E1B32"/>
    <w:rsid w:val="005435FF"/>
    <w:rsid w:val="00556230"/>
    <w:rsid w:val="0056132E"/>
    <w:rsid w:val="00580396"/>
    <w:rsid w:val="005809BD"/>
    <w:rsid w:val="00596820"/>
    <w:rsid w:val="005E0971"/>
    <w:rsid w:val="005E3559"/>
    <w:rsid w:val="005E7DBB"/>
    <w:rsid w:val="00625377"/>
    <w:rsid w:val="0063318F"/>
    <w:rsid w:val="0066059D"/>
    <w:rsid w:val="0066197C"/>
    <w:rsid w:val="00671914"/>
    <w:rsid w:val="006803A5"/>
    <w:rsid w:val="006B556C"/>
    <w:rsid w:val="006D61FA"/>
    <w:rsid w:val="006F421B"/>
    <w:rsid w:val="006F51A8"/>
    <w:rsid w:val="0070274C"/>
    <w:rsid w:val="00780177"/>
    <w:rsid w:val="00792DF5"/>
    <w:rsid w:val="007951DF"/>
    <w:rsid w:val="007D1EB5"/>
    <w:rsid w:val="007E5504"/>
    <w:rsid w:val="007E59CC"/>
    <w:rsid w:val="008016C8"/>
    <w:rsid w:val="00834F50"/>
    <w:rsid w:val="00836CF1"/>
    <w:rsid w:val="00860B77"/>
    <w:rsid w:val="00862145"/>
    <w:rsid w:val="00867B3F"/>
    <w:rsid w:val="00873821"/>
    <w:rsid w:val="00876CCF"/>
    <w:rsid w:val="008A088B"/>
    <w:rsid w:val="008A0940"/>
    <w:rsid w:val="008D6291"/>
    <w:rsid w:val="008E04D5"/>
    <w:rsid w:val="008F169B"/>
    <w:rsid w:val="009022BD"/>
    <w:rsid w:val="00906446"/>
    <w:rsid w:val="00912ECB"/>
    <w:rsid w:val="00921320"/>
    <w:rsid w:val="00923C56"/>
    <w:rsid w:val="009258F0"/>
    <w:rsid w:val="00993483"/>
    <w:rsid w:val="00995C19"/>
    <w:rsid w:val="009A7467"/>
    <w:rsid w:val="009C4A63"/>
    <w:rsid w:val="009C5F65"/>
    <w:rsid w:val="009C749D"/>
    <w:rsid w:val="00A318DB"/>
    <w:rsid w:val="00A3532B"/>
    <w:rsid w:val="00A43982"/>
    <w:rsid w:val="00A54404"/>
    <w:rsid w:val="00AA7B1B"/>
    <w:rsid w:val="00AC5652"/>
    <w:rsid w:val="00AD2B03"/>
    <w:rsid w:val="00AD7964"/>
    <w:rsid w:val="00B25C74"/>
    <w:rsid w:val="00B34548"/>
    <w:rsid w:val="00B41063"/>
    <w:rsid w:val="00B604C4"/>
    <w:rsid w:val="00B606CC"/>
    <w:rsid w:val="00B63776"/>
    <w:rsid w:val="00B75DFB"/>
    <w:rsid w:val="00B8312D"/>
    <w:rsid w:val="00B9455D"/>
    <w:rsid w:val="00C32721"/>
    <w:rsid w:val="00C412C9"/>
    <w:rsid w:val="00C44E3F"/>
    <w:rsid w:val="00C6468B"/>
    <w:rsid w:val="00CC129F"/>
    <w:rsid w:val="00CE1502"/>
    <w:rsid w:val="00CF4FDF"/>
    <w:rsid w:val="00D23F7D"/>
    <w:rsid w:val="00D2428B"/>
    <w:rsid w:val="00D40DB3"/>
    <w:rsid w:val="00D61D09"/>
    <w:rsid w:val="00D91491"/>
    <w:rsid w:val="00D92BD2"/>
    <w:rsid w:val="00DA6454"/>
    <w:rsid w:val="00DC332F"/>
    <w:rsid w:val="00DC38F3"/>
    <w:rsid w:val="00DD5FEC"/>
    <w:rsid w:val="00DD7DEB"/>
    <w:rsid w:val="00E16023"/>
    <w:rsid w:val="00E32F9D"/>
    <w:rsid w:val="00E34CEC"/>
    <w:rsid w:val="00E615CC"/>
    <w:rsid w:val="00E77E6D"/>
    <w:rsid w:val="00E859A6"/>
    <w:rsid w:val="00E95667"/>
    <w:rsid w:val="00EA1301"/>
    <w:rsid w:val="00ED3C31"/>
    <w:rsid w:val="00EF31A5"/>
    <w:rsid w:val="00F03A11"/>
    <w:rsid w:val="00F10F30"/>
    <w:rsid w:val="00F144EC"/>
    <w:rsid w:val="00F27296"/>
    <w:rsid w:val="00F5616E"/>
    <w:rsid w:val="00FB47FD"/>
    <w:rsid w:val="00FB79C7"/>
    <w:rsid w:val="00FC2F9D"/>
    <w:rsid w:val="00FC368C"/>
    <w:rsid w:val="00FD75EC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11F64"/>
  <w15:docId w15:val="{05FCDF69-787A-437F-9F86-EF27D8B9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F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Body">
    <w:name w:val="HTML Body"/>
    <w:rsid w:val="00834F5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Times New Roman"/>
      <w:kern w:val="0"/>
      <w:sz w:val="24"/>
      <w:szCs w:val="24"/>
    </w:rPr>
  </w:style>
  <w:style w:type="character" w:styleId="a3">
    <w:name w:val="annotation reference"/>
    <w:basedOn w:val="a0"/>
    <w:semiHidden/>
    <w:unhideWhenUsed/>
    <w:rsid w:val="00834F50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834F50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834F50"/>
    <w:rPr>
      <w:rFonts w:ascii="Century" w:eastAsia="ＭＳ 明朝" w:hAnsi="Century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0E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A60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0E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A60"/>
    <w:rPr>
      <w:rFonts w:ascii="Century" w:eastAsia="ＭＳ 明朝" w:hAnsi="Century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C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41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susumu kanno</dc:creator>
  <cp:lastModifiedBy>中本 寛二</cp:lastModifiedBy>
  <cp:revision>4</cp:revision>
  <cp:lastPrinted>2022-06-03T04:04:00Z</cp:lastPrinted>
  <dcterms:created xsi:type="dcterms:W3CDTF">2025-01-22T01:11:00Z</dcterms:created>
  <dcterms:modified xsi:type="dcterms:W3CDTF">2026-04-28T02:44:00Z</dcterms:modified>
</cp:coreProperties>
</file>